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0C334029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147CD7F9" w14:textId="3CAE9904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14:paraId="14762E85" w14:textId="5D02708A" w:rsidR="003179F3" w:rsidRPr="003179F3" w:rsidRDefault="003179F3" w:rsidP="006667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>„Podrška projektima obuke, stručnog osposobljavanja i usavršavanja odraslih osoba s fokusom na žene radi lakše integracije na tržište rada“</w:t>
            </w:r>
          </w:p>
          <w:p w14:paraId="2B855DDD" w14:textId="606F9C6C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CA099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B99FDC0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4CB028C2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764C94AE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4152D7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B0148E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67ED0DD8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t>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D09A1E0" w14:textId="77777777" w:rsidR="00C52D16" w:rsidRPr="003179F3" w:rsidRDefault="00C52D16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2EC8A824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FE65C4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roku od  _______dana od dana uplate sredstava na naš račun.</w:t>
            </w:r>
          </w:p>
        </w:tc>
      </w:tr>
    </w:tbl>
    <w:p w14:paraId="7FE508F2" w14:textId="1D187BF6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F584BE8" w14:textId="0964DE53" w:rsidR="00BD5B64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DB1BDDC" w14:textId="77777777" w:rsidR="00BD5B64" w:rsidRPr="003179F3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D105EE1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lastRenderedPageBreak/>
        <w:t xml:space="preserve">Obavezna dokumentacija koju treba priložiti uz ovaj zahtjev za finansiranje/sufinansiranje projekta: </w:t>
      </w:r>
      <w:r w:rsidRPr="00FE65C4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Kopija ugovora 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32E115C6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F415B7" w:rsidRPr="003179F3" w14:paraId="72D8C783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1A9E0A" w14:textId="77777777" w:rsidR="00F415B7" w:rsidRPr="003179F3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2DA325" w14:textId="69AD27E9" w:rsidR="00F415B7" w:rsidRPr="003179F3" w:rsidRDefault="00F415B7" w:rsidP="00F415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F415B7" w:rsidRPr="003179F3" w14:paraId="50B975A2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4829BCF5" w:rsidR="00F415B7" w:rsidRPr="00BD5B64" w:rsidRDefault="00F415B7" w:rsidP="00F4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obavezno dostaviti: vrstu prihoda, šifru općine i broj budžetske organizacije</w:t>
            </w:r>
          </w:p>
        </w:tc>
      </w:tr>
      <w:tr w:rsidR="00F415B7" w:rsidRPr="003179F3" w14:paraId="57138DA6" w14:textId="77777777" w:rsidTr="00F415B7">
        <w:trPr>
          <w:trHeight w:val="8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70BF06A2" w:rsidR="00F415B7" w:rsidRPr="00BD5B64" w:rsidRDefault="00F415B7" w:rsidP="00F415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Ukoliko je aplikant</w:t>
            </w:r>
            <w:r w:rsidRPr="00BD5B64">
              <w:rPr>
                <w:rFonts w:ascii="Arial" w:eastAsia="Times New Roman" w:hAnsi="Arial" w:cs="Arial"/>
                <w:i/>
                <w:sz w:val="20"/>
                <w:szCs w:val="20"/>
                <w:lang w:val="hr-BA" w:eastAsia="hr-HR"/>
              </w:rPr>
              <w:t xml:space="preserve"> </w:t>
            </w:r>
            <w:r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nevladina organizacija, potrebno je dostaviti memorandum ili sporazum o saradnji nevladine organizacije sa osnovnom ili srednjom školom, kojim se utvrđuje i regulira međusobna saradnja škole i nevladine organizacije u provođenju projekta. 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55DE26F6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7BB124D0" w14:textId="77777777" w:rsidR="004F787A" w:rsidRPr="004F787A" w:rsidRDefault="004F787A" w:rsidP="004F787A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F787A" w:rsidRPr="004F787A" w14:paraId="72E58B4E" w14:textId="77777777" w:rsidTr="006A7D6E">
        <w:tc>
          <w:tcPr>
            <w:tcW w:w="9163" w:type="dxa"/>
          </w:tcPr>
          <w:p w14:paraId="40399571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podnosioca Zahtjeva, pod krivičnom i materijalnom odgovornošću, potvrđujem da su svi podaci koji su navedeni u Zahtjevu i prilozima na Javni poziv istiniti i tačni.</w:t>
            </w:r>
          </w:p>
          <w:p w14:paraId="7C26E5FD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B522839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19DE02B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1B6253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 završetka projekta dostaviti Ministarstvu Izvještaj o namjenskom utrošku dodijeljenih sredstava.</w:t>
            </w:r>
          </w:p>
          <w:p w14:paraId="3697F24E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E376064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2D79D62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619CA39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166FB2B1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626FCCD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64DE7699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4578CA36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45F25268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7C5042FC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2E26AA45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1C5EE220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7F159CEB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7B31E585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kopije svih finansijsko-računovodstvenih dokumenata na osnovu kojih su izvršena plaćanja, </w:t>
            </w:r>
          </w:p>
          <w:p w14:paraId="443F0CC9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 računovodstvenim dokumentima, kojima se pravdaju </w:t>
            </w:r>
          </w:p>
          <w:p w14:paraId="41DA6365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7223F480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6867D865" w14:textId="77777777" w:rsidR="004F787A" w:rsidRPr="004F787A" w:rsidRDefault="004F787A" w:rsidP="004F787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45A4FD28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833E88E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B4F49"/>
    <w:multiLevelType w:val="hybridMultilevel"/>
    <w:tmpl w:val="CCE2B584"/>
    <w:lvl w:ilvl="0" w:tplc="D6006A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5F24859C"/>
    <w:lvl w:ilvl="0" w:tplc="B8148A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1065E4"/>
    <w:rsid w:val="0020717D"/>
    <w:rsid w:val="003049B2"/>
    <w:rsid w:val="003179F3"/>
    <w:rsid w:val="004152D7"/>
    <w:rsid w:val="004F787A"/>
    <w:rsid w:val="0061174D"/>
    <w:rsid w:val="00666713"/>
    <w:rsid w:val="009E550B"/>
    <w:rsid w:val="00BD5B64"/>
    <w:rsid w:val="00C52D16"/>
    <w:rsid w:val="00CA0995"/>
    <w:rsid w:val="00EB6524"/>
    <w:rsid w:val="00F415B7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ECCA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dcterms:created xsi:type="dcterms:W3CDTF">2024-05-28T07:20:00Z</dcterms:created>
  <dcterms:modified xsi:type="dcterms:W3CDTF">2024-05-28T07:20:00Z</dcterms:modified>
</cp:coreProperties>
</file>